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986B" w14:textId="1F6CCD3B" w:rsidR="00536999" w:rsidRDefault="001943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7CE2" wp14:editId="154726BA">
                <wp:simplePos x="0" y="0"/>
                <wp:positionH relativeFrom="margin">
                  <wp:align>left</wp:align>
                </wp:positionH>
                <wp:positionV relativeFrom="paragraph">
                  <wp:posOffset>976631</wp:posOffset>
                </wp:positionV>
                <wp:extent cx="2011680" cy="5369560"/>
                <wp:effectExtent l="0" t="0" r="0" b="0"/>
                <wp:wrapNone/>
                <wp:docPr id="4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DE6071-6EBE-4B81-AC37-A4C18E0C64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680" cy="536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7FB3E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0AE650B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D674A03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8F27F7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4FCDE29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3E3A3EA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F13F365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5B6D23AF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04FEE10C" w14:textId="77777777" w:rsidR="008D6BF4" w:rsidRDefault="008D6BF4" w:rsidP="00194308">
                            <w:pPr>
                              <w:spacing w:after="180" w:line="36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4D79C7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7CE2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0;margin-top:76.9pt;width:158.4pt;height:422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" filled="f" stroked="f">
                <v:textbox>
                  <w:txbxContent>
                    <w:p w14:paraId="7A37FB3E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  <w:p w14:paraId="50AE650B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  <w:p w14:paraId="4D674A03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  <w:p w14:paraId="0E8F27F7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  <w:p w14:paraId="24FCDE29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  <w:p w14:paraId="13E3A3EA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  <w:p w14:paraId="1F13F365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7</w:t>
                      </w:r>
                    </w:p>
                    <w:p w14:paraId="5B6D23AF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8</w:t>
                      </w:r>
                    </w:p>
                    <w:p w14:paraId="04FEE10C" w14:textId="77777777" w:rsidR="008D6BF4" w:rsidRDefault="008D6BF4" w:rsidP="00194308">
                      <w:pPr>
                        <w:spacing w:after="180" w:line="360" w:lineRule="auto"/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4D79C7"/>
                          <w:kern w:val="24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87727" wp14:editId="4FB6F6DE">
                <wp:simplePos x="0" y="0"/>
                <wp:positionH relativeFrom="column">
                  <wp:posOffset>-4638675</wp:posOffset>
                </wp:positionH>
                <wp:positionV relativeFrom="paragraph">
                  <wp:posOffset>6096000</wp:posOffset>
                </wp:positionV>
                <wp:extent cx="5918200" cy="3149600"/>
                <wp:effectExtent l="0" t="0" r="25400" b="1270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DD7084-DB06-43F0-99F9-5A1D66477F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14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18B8EE5" id="Rectangle: Rounded Corners 4" o:spid="_x0000_s1026" style="position:absolute;margin-left:-365.25pt;margin-top:480pt;width:466pt;height:2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" filled="f" strokecolor="#b4c6e7 [1300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82AFC" wp14:editId="102759D9">
                <wp:simplePos x="0" y="0"/>
                <wp:positionH relativeFrom="column">
                  <wp:posOffset>509905</wp:posOffset>
                </wp:positionH>
                <wp:positionV relativeFrom="paragraph">
                  <wp:posOffset>643255</wp:posOffset>
                </wp:positionV>
                <wp:extent cx="5467350" cy="6210300"/>
                <wp:effectExtent l="0" t="0" r="19050" b="19050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FAE058-AEEF-469D-BB09-B2DB66C090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210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4EC33" id="Rectangle: Rounded Corners 5" o:spid="_x0000_s1026" style="position:absolute;margin-left:40.15pt;margin-top:50.65pt;width:430.5pt;height:4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" filled="f" strokecolor="#b4c6e7 [1300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1EE3" wp14:editId="5B1223BE">
                <wp:simplePos x="0" y="0"/>
                <wp:positionH relativeFrom="column">
                  <wp:posOffset>719455</wp:posOffset>
                </wp:positionH>
                <wp:positionV relativeFrom="paragraph">
                  <wp:posOffset>805180</wp:posOffset>
                </wp:positionV>
                <wp:extent cx="4834255" cy="5543550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A328D7-A705-4F5D-9DEE-8DD8A817005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34255" cy="554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616CC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Career Summary</w:t>
                            </w:r>
                          </w:p>
                          <w:p w14:paraId="45A55B56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Mission Statement</w:t>
                            </w:r>
                          </w:p>
                          <w:p w14:paraId="73ADDA2A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Resume</w:t>
                            </w:r>
                          </w:p>
                          <w:p w14:paraId="6F977AFC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Skills &amp; Experiences</w:t>
                            </w:r>
                          </w:p>
                          <w:p w14:paraId="21560DF5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Sample of Work</w:t>
                            </w:r>
                          </w:p>
                          <w:p w14:paraId="7D6245F1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Education &amp; Certifications</w:t>
                            </w:r>
                          </w:p>
                          <w:p w14:paraId="3E223BDE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Awards &amp; Accomplishments</w:t>
                            </w:r>
                          </w:p>
                          <w:p w14:paraId="425F7D4E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Professional Accomplishments</w:t>
                            </w:r>
                          </w:p>
                          <w:p w14:paraId="6456E204" w14:textId="77777777" w:rsidR="008D6BF4" w:rsidRDefault="008D6BF4" w:rsidP="00194308">
                            <w:pPr>
                              <w:spacing w:before="200" w:after="120" w:line="360" w:lineRule="auto"/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color w:val="7395D3"/>
                                <w:kern w:val="24"/>
                                <w:sz w:val="36"/>
                                <w:szCs w:val="36"/>
                              </w:rPr>
                              <w:t>Reference &amp; Testimonials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1EE3" id="_x0000_s1027" style="position:absolute;margin-left:56.65pt;margin-top:63.4pt;width:380.65pt;height:4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" filled="f" stroked="f">
                <o:lock v:ext="edit" grouping="t"/>
                <v:textbox>
                  <w:txbxContent>
                    <w:p w14:paraId="350616CC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Career Summary</w:t>
                      </w:r>
                    </w:p>
                    <w:p w14:paraId="45A55B56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Mission Statement</w:t>
                      </w:r>
                    </w:p>
                    <w:p w14:paraId="73ADDA2A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Resume</w:t>
                      </w:r>
                    </w:p>
                    <w:p w14:paraId="6F977AFC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Skills &amp; Experiences</w:t>
                      </w:r>
                    </w:p>
                    <w:p w14:paraId="21560DF5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Sample of Work</w:t>
                      </w:r>
                    </w:p>
                    <w:p w14:paraId="7D6245F1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Education &amp; Certifications</w:t>
                      </w:r>
                    </w:p>
                    <w:p w14:paraId="3E223BDE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Awards &amp; Accomplishments</w:t>
                      </w:r>
                    </w:p>
                    <w:p w14:paraId="425F7D4E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Professional Accomplishments</w:t>
                      </w:r>
                    </w:p>
                    <w:p w14:paraId="6456E204" w14:textId="77777777" w:rsidR="008D6BF4" w:rsidRDefault="008D6BF4" w:rsidP="00194308">
                      <w:pPr>
                        <w:spacing w:before="200" w:after="120" w:line="360" w:lineRule="auto"/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color w:val="7395D3"/>
                          <w:kern w:val="24"/>
                          <w:sz w:val="36"/>
                          <w:szCs w:val="36"/>
                        </w:rPr>
                        <w:t>Reference &amp; Testimonials</w:t>
                      </w:r>
                    </w:p>
                  </w:txbxContent>
                </v:textbox>
              </v:rect>
            </w:pict>
          </mc:Fallback>
        </mc:AlternateContent>
      </w:r>
      <w:r w:rsidR="008D6B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CCD7" wp14:editId="4998B3C9">
                <wp:simplePos x="0" y="0"/>
                <wp:positionH relativeFrom="column">
                  <wp:posOffset>5355590</wp:posOffset>
                </wp:positionH>
                <wp:positionV relativeFrom="paragraph">
                  <wp:posOffset>-1814195</wp:posOffset>
                </wp:positionV>
                <wp:extent cx="5918200" cy="3149600"/>
                <wp:effectExtent l="0" t="0" r="25400" b="12700"/>
                <wp:wrapNone/>
                <wp:docPr id="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14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1D429A8" id="Rectangle: Rounded Corners 4" o:spid="_x0000_s1026" style="position:absolute;margin-left:421.7pt;margin-top:-142.85pt;width:466pt;height:2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" filled="f" strokecolor="#b4c6e7 [1300]" strokeweight="1.5pt">
                <v:stroke joinstyle="miter"/>
              </v:roundrect>
            </w:pict>
          </mc:Fallback>
        </mc:AlternateContent>
      </w:r>
      <w:r w:rsidR="008D6B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E9CE8" wp14:editId="31F5AC10">
                <wp:simplePos x="0" y="0"/>
                <wp:positionH relativeFrom="column">
                  <wp:posOffset>313055</wp:posOffset>
                </wp:positionH>
                <wp:positionV relativeFrom="paragraph">
                  <wp:posOffset>-342900</wp:posOffset>
                </wp:positionV>
                <wp:extent cx="5083810" cy="88519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8F393C-7550-4126-B2D8-A3D7847B7AE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8381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B6CCE" w14:textId="77777777" w:rsidR="008D6BF4" w:rsidRDefault="008D6BF4" w:rsidP="008D6BF4">
                            <w:pPr>
                              <w:spacing w:line="216" w:lineRule="auto"/>
                              <w:jc w:val="center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8EAADB" w:themeColor="accent1" w:themeTint="99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8EAADB" w:themeColor="accent1" w:themeTint="99"/>
                                <w:kern w:val="24"/>
                                <w:sz w:val="96"/>
                                <w:szCs w:val="96"/>
                              </w:rPr>
                              <w:t>Table of Contents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E9CE8" id="Title 1" o:spid="_x0000_s1028" style="position:absolute;margin-left:24.65pt;margin-top:-27pt;width:400.3pt;height:6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" filled="f" stroked="f">
                <o:lock v:ext="edit" grouping="t"/>
                <v:textbox>
                  <w:txbxContent>
                    <w:p w14:paraId="1C2B6CCE" w14:textId="77777777" w:rsidR="008D6BF4" w:rsidRDefault="008D6BF4" w:rsidP="008D6BF4">
                      <w:pPr>
                        <w:spacing w:line="216" w:lineRule="auto"/>
                        <w:jc w:val="center"/>
                        <w:rPr>
                          <w:rFonts w:ascii="Roboto" w:eastAsia="Roboto" w:hAnsi="Roboto" w:cs="Roboto"/>
                          <w:b/>
                          <w:bCs/>
                          <w:color w:val="8EAADB" w:themeColor="accent1" w:themeTint="99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bCs/>
                          <w:color w:val="8EAADB" w:themeColor="accent1" w:themeTint="99"/>
                          <w:kern w:val="24"/>
                          <w:sz w:val="96"/>
                          <w:szCs w:val="96"/>
                        </w:rPr>
                        <w:t>Table of Contents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6999" w:rsidSect="00C84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4"/>
    <w:rsid w:val="00023A4A"/>
    <w:rsid w:val="00194308"/>
    <w:rsid w:val="00536999"/>
    <w:rsid w:val="008D6BF4"/>
    <w:rsid w:val="00C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A7FB"/>
  <w15:chartTrackingRefBased/>
  <w15:docId w15:val="{652141C2-D015-4F66-94E2-4068F31E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melissa.gertschnig@bachelorprint.com</dc:creator>
  <cp:keywords/>
  <dc:description/>
  <cp:lastModifiedBy>melissa.gertschnig@bachelorprint.com</cp:lastModifiedBy>
  <cp:revision>3</cp:revision>
  <dcterms:created xsi:type="dcterms:W3CDTF">2024-07-17T06:58:00Z</dcterms:created>
  <dcterms:modified xsi:type="dcterms:W3CDTF">2024-07-17T07:54:00Z</dcterms:modified>
</cp:coreProperties>
</file>