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5A142B" w14:textId="32D45824" w:rsidR="009A2E43" w:rsidRPr="009A2E43" w:rsidRDefault="009A2E43" w:rsidP="009A2E43">
      <w:pPr>
        <w:jc w:val="center"/>
        <w:rPr>
          <w:rFonts w:ascii="Arial" w:hAnsi="Arial" w:cs="Arial"/>
          <w:b/>
          <w:sz w:val="40"/>
          <w:szCs w:val="40"/>
        </w:rPr>
      </w:pPr>
      <w:r w:rsidRPr="009A2E43">
        <w:rPr>
          <w:rFonts w:ascii="Arial" w:hAnsi="Arial" w:cs="Arial"/>
          <w:b/>
          <w:sz w:val="40"/>
          <w:szCs w:val="40"/>
        </w:rPr>
        <w:t>Julius - Maximus - Universit</w:t>
      </w:r>
      <w:r w:rsidR="00D66B8F">
        <w:rPr>
          <w:rFonts w:ascii="Arial" w:hAnsi="Arial" w:cs="Arial"/>
          <w:b/>
          <w:sz w:val="40"/>
          <w:szCs w:val="40"/>
        </w:rPr>
        <w:t>y</w:t>
      </w:r>
    </w:p>
    <w:p w14:paraId="73C487F7" w14:textId="77777777" w:rsidR="009A2E43" w:rsidRPr="006C1848" w:rsidRDefault="009A2E43" w:rsidP="009A2E43">
      <w:pPr>
        <w:jc w:val="center"/>
        <w:rPr>
          <w:rFonts w:ascii="Arial" w:hAnsi="Arial" w:cs="Arial"/>
          <w:b/>
          <w:sz w:val="32"/>
          <w:szCs w:val="32"/>
        </w:rPr>
      </w:pPr>
    </w:p>
    <w:p w14:paraId="55A10078" w14:textId="77777777" w:rsidR="006C1848" w:rsidRDefault="001035A9" w:rsidP="006C1848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32"/>
          <w:szCs w:val="32"/>
          <w:lang w:eastAsia="de-DE"/>
        </w:rPr>
        <w:drawing>
          <wp:anchor distT="0" distB="0" distL="114300" distR="114300" simplePos="0" relativeHeight="251658240" behindDoc="0" locked="0" layoutInCell="1" allowOverlap="1" wp14:anchorId="56A32E4F" wp14:editId="09DA47A6">
            <wp:simplePos x="0" y="0"/>
            <wp:positionH relativeFrom="column">
              <wp:posOffset>2287905</wp:posOffset>
            </wp:positionH>
            <wp:positionV relativeFrom="paragraph">
              <wp:posOffset>143277</wp:posOffset>
            </wp:positionV>
            <wp:extent cx="1902397" cy="2029754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JM_Uni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2397" cy="20297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9BF19C" w14:textId="77777777" w:rsidR="006C1848" w:rsidRPr="006C1848" w:rsidRDefault="006C1848" w:rsidP="006C1848">
      <w:pPr>
        <w:rPr>
          <w:rFonts w:ascii="Arial" w:hAnsi="Arial" w:cs="Arial"/>
          <w:b/>
          <w:sz w:val="40"/>
          <w:szCs w:val="40"/>
        </w:rPr>
      </w:pPr>
    </w:p>
    <w:p w14:paraId="2590A45F" w14:textId="77777777" w:rsidR="001035A9" w:rsidRDefault="001035A9" w:rsidP="006C1848">
      <w:pPr>
        <w:jc w:val="center"/>
        <w:rPr>
          <w:rFonts w:ascii="Arial" w:hAnsi="Arial" w:cs="Arial"/>
          <w:b/>
          <w:sz w:val="80"/>
          <w:szCs w:val="80"/>
        </w:rPr>
      </w:pPr>
    </w:p>
    <w:p w14:paraId="38FE9AEB" w14:textId="77777777" w:rsidR="001035A9" w:rsidRDefault="001035A9" w:rsidP="006C1848">
      <w:pPr>
        <w:jc w:val="center"/>
        <w:rPr>
          <w:rFonts w:ascii="Arial" w:hAnsi="Arial" w:cs="Arial"/>
          <w:b/>
          <w:sz w:val="80"/>
          <w:szCs w:val="80"/>
        </w:rPr>
      </w:pPr>
    </w:p>
    <w:p w14:paraId="1A89EB03" w14:textId="77777777" w:rsidR="001035A9" w:rsidRDefault="001035A9" w:rsidP="006C1848">
      <w:pPr>
        <w:jc w:val="center"/>
        <w:rPr>
          <w:rFonts w:ascii="Arial" w:hAnsi="Arial" w:cs="Arial"/>
          <w:b/>
          <w:sz w:val="80"/>
          <w:szCs w:val="80"/>
        </w:rPr>
      </w:pPr>
    </w:p>
    <w:p w14:paraId="38098A10" w14:textId="630C6B57" w:rsidR="00ED1E28" w:rsidRDefault="00D66B8F" w:rsidP="006C1848">
      <w:pPr>
        <w:jc w:val="center"/>
        <w:rPr>
          <w:rFonts w:ascii="Arial" w:hAnsi="Arial" w:cs="Arial"/>
          <w:b/>
          <w:sz w:val="80"/>
          <w:szCs w:val="80"/>
        </w:rPr>
      </w:pPr>
      <w:r w:rsidRPr="00747CD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D181BC5" wp14:editId="1FD3E0DF">
                <wp:simplePos x="0" y="0"/>
                <wp:positionH relativeFrom="column">
                  <wp:posOffset>1905</wp:posOffset>
                </wp:positionH>
                <wp:positionV relativeFrom="paragraph">
                  <wp:posOffset>442595</wp:posOffset>
                </wp:positionV>
                <wp:extent cx="5772150" cy="5353050"/>
                <wp:effectExtent l="0" t="0" r="19050" b="1905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150" cy="53530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D946EA" w14:textId="77777777" w:rsidR="00D66B8F" w:rsidRDefault="00D66B8F" w:rsidP="00D66B8F">
                            <w:pPr>
                              <w:rPr>
                                <w:b/>
                                <w:sz w:val="32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sz w:val="32"/>
                                <w:lang w:val="en-GB"/>
                              </w:rPr>
                              <w:t>Instructions and design guidelines</w:t>
                            </w:r>
                          </w:p>
                          <w:p w14:paraId="29822E70" w14:textId="77777777" w:rsidR="00D66B8F" w:rsidRDefault="00D66B8F" w:rsidP="00D66B8F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The logo should be high resolution, </w:t>
                            </w:r>
                            <w:r>
                              <w:rPr>
                                <w:b/>
                                <w:bCs/>
                                <w:lang w:val="en-GB"/>
                              </w:rPr>
                              <w:t>minimum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lang w:val="en-GB"/>
                              </w:rPr>
                              <w:t xml:space="preserve">300 x 300 </w:t>
                            </w:r>
                            <w:r>
                              <w:rPr>
                                <w:lang w:val="en-GB"/>
                              </w:rPr>
                              <w:t xml:space="preserve">pixels. (For example, in Google images, you can enter your search string, click on the Tools button, and then, under Size, select </w:t>
                            </w:r>
                            <w:r>
                              <w:rPr>
                                <w:b/>
                                <w:lang w:val="en-GB"/>
                              </w:rPr>
                              <w:t>Large</w:t>
                            </w:r>
                            <w:r>
                              <w:rPr>
                                <w:lang w:val="en-GB"/>
                              </w:rPr>
                              <w:t xml:space="preserve"> from the drop-down menu.)</w:t>
                            </w:r>
                          </w:p>
                          <w:p w14:paraId="023C57B5" w14:textId="026CFA46" w:rsidR="00D66B8F" w:rsidRDefault="00D66B8F" w:rsidP="00D66B8F">
                            <w:pPr>
                              <w:pStyle w:val="Listenabsatz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noProof/>
                                <w:lang w:val="en-GB"/>
                              </w:rPr>
                              <w:drawing>
                                <wp:inline distT="0" distB="0" distL="0" distR="0" wp14:anchorId="2EA1AF92" wp14:editId="56D20A40">
                                  <wp:extent cx="4268654" cy="2667000"/>
                                  <wp:effectExtent l="0" t="0" r="0" b="0"/>
                                  <wp:docPr id="3" name="Grafik 3" descr="UniManchester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UniManchester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73651" cy="267012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FD6623" w14:textId="51575C7F" w:rsidR="00D66B8F" w:rsidRDefault="00D66B8F" w:rsidP="00D66B8F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Enter your text in the appropriate field and drag and drop your image files into the correct field.</w:t>
                            </w:r>
                          </w:p>
                          <w:p w14:paraId="1F845C37" w14:textId="21763DB2" w:rsidR="009479AC" w:rsidRDefault="009479AC" w:rsidP="00D66B8F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Only use the Arial font</w:t>
                            </w:r>
                            <w:bookmarkStart w:id="0" w:name="_GoBack"/>
                            <w:bookmarkEnd w:id="0"/>
                          </w:p>
                          <w:p w14:paraId="17442D14" w14:textId="77777777" w:rsidR="00D66B8F" w:rsidRDefault="00D66B8F" w:rsidP="00D66B8F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The </w:t>
                            </w:r>
                            <w:r>
                              <w:rPr>
                                <w:b/>
                                <w:lang w:val="en-GB"/>
                              </w:rPr>
                              <w:t>minimum font size</w:t>
                            </w:r>
                            <w:r>
                              <w:rPr>
                                <w:lang w:val="en-GB"/>
                              </w:rPr>
                              <w:t xml:space="preserve"> is </w:t>
                            </w:r>
                            <w:r>
                              <w:rPr>
                                <w:b/>
                                <w:lang w:val="en-GB"/>
                              </w:rPr>
                              <w:t>10pt</w:t>
                            </w:r>
                            <w:r>
                              <w:rPr>
                                <w:lang w:val="en-GB"/>
                              </w:rPr>
                              <w:t>!!</w:t>
                            </w:r>
                          </w:p>
                          <w:p w14:paraId="2D821303" w14:textId="77777777" w:rsidR="00D66B8F" w:rsidRDefault="00D66B8F" w:rsidP="00D66B8F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Save your template as a PDF file.</w:t>
                            </w:r>
                          </w:p>
                          <w:p w14:paraId="72201D26" w14:textId="77777777" w:rsidR="00D66B8F" w:rsidRDefault="00D66B8F" w:rsidP="00D66B8F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Upload your customized embossed front cover as a PDF document during the upload process, under </w:t>
                            </w:r>
                            <w:r>
                              <w:rPr>
                                <w:i/>
                                <w:iCs/>
                                <w:lang w:val="en-GB"/>
                              </w:rPr>
                              <w:t>Customized embossed front cover</w:t>
                            </w:r>
                            <w:r>
                              <w:rPr>
                                <w:rFonts w:cs="Calibri" w:hint="cs"/>
                                <w:lang w:val="en-GB"/>
                              </w:rPr>
                              <w:t>.</w:t>
                            </w:r>
                          </w:p>
                          <w:p w14:paraId="550B2A72" w14:textId="00A853E7" w:rsidR="00D66B8F" w:rsidRDefault="00D66B8F" w:rsidP="00D66B8F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If you have any questions, please phone us at +49 800 / 777 21 00.</w:t>
                            </w:r>
                          </w:p>
                          <w:p w14:paraId="17B99F59" w14:textId="66ED09E6" w:rsidR="00747CD0" w:rsidRDefault="00747CD0" w:rsidP="00747CD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181BC5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.15pt;margin-top:34.85pt;width:454.5pt;height:421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" fillcolor="#c2d69b [1942]">
                <v:textbox>
                  <w:txbxContent>
                    <w:p w14:paraId="0BD946EA" w14:textId="77777777" w:rsidR="00D66B8F" w:rsidRDefault="00D66B8F" w:rsidP="00D66B8F">
                      <w:pPr>
                        <w:rPr>
                          <w:b/>
                          <w:sz w:val="32"/>
                          <w:lang w:val="en-GB"/>
                        </w:rPr>
                      </w:pPr>
                      <w:r>
                        <w:rPr>
                          <w:b/>
                          <w:sz w:val="32"/>
                          <w:lang w:val="en-GB"/>
                        </w:rPr>
                        <w:t>Instructions and design guidelines</w:t>
                      </w:r>
                    </w:p>
                    <w:p w14:paraId="29822E70" w14:textId="77777777" w:rsidR="00D66B8F" w:rsidRDefault="00D66B8F" w:rsidP="00D66B8F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The logo should be high resolution, </w:t>
                      </w:r>
                      <w:r>
                        <w:rPr>
                          <w:b/>
                          <w:bCs/>
                          <w:lang w:val="en-GB"/>
                        </w:rPr>
                        <w:t>minimum</w:t>
                      </w:r>
                      <w:r>
                        <w:rPr>
                          <w:lang w:val="en-GB"/>
                        </w:rPr>
                        <w:t xml:space="preserve"> </w:t>
                      </w:r>
                      <w:r>
                        <w:rPr>
                          <w:b/>
                          <w:lang w:val="en-GB"/>
                        </w:rPr>
                        <w:t xml:space="preserve">300 x 300 </w:t>
                      </w:r>
                      <w:r>
                        <w:rPr>
                          <w:lang w:val="en-GB"/>
                        </w:rPr>
                        <w:t xml:space="preserve">pixels. (For example, in Google images, you can enter your search string, click on the Tools button, and then, under Size, select </w:t>
                      </w:r>
                      <w:r>
                        <w:rPr>
                          <w:b/>
                          <w:lang w:val="en-GB"/>
                        </w:rPr>
                        <w:t>Large</w:t>
                      </w:r>
                      <w:r>
                        <w:rPr>
                          <w:lang w:val="en-GB"/>
                        </w:rPr>
                        <w:t xml:space="preserve"> from the drop-down menu.)</w:t>
                      </w:r>
                    </w:p>
                    <w:p w14:paraId="023C57B5" w14:textId="026CFA46" w:rsidR="00D66B8F" w:rsidRDefault="00D66B8F" w:rsidP="00D66B8F">
                      <w:pPr>
                        <w:pStyle w:val="Listenabsatz"/>
                        <w:rPr>
                          <w:lang w:val="en-GB"/>
                        </w:rPr>
                      </w:pPr>
                      <w:r>
                        <w:rPr>
                          <w:noProof/>
                          <w:lang w:val="en-GB"/>
                        </w:rPr>
                        <w:drawing>
                          <wp:inline distT="0" distB="0" distL="0" distR="0" wp14:anchorId="2EA1AF92" wp14:editId="56D20A40">
                            <wp:extent cx="4268654" cy="2667000"/>
                            <wp:effectExtent l="0" t="0" r="0" b="0"/>
                            <wp:docPr id="3" name="Grafik 3" descr="UniManchester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UniManchester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73651" cy="267012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FD6623" w14:textId="51575C7F" w:rsidR="00D66B8F" w:rsidRDefault="00D66B8F" w:rsidP="00D66B8F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Enter your text in the appropriate field and drag and drop your image files into the correct field.</w:t>
                      </w:r>
                    </w:p>
                    <w:p w14:paraId="1F845C37" w14:textId="21763DB2" w:rsidR="009479AC" w:rsidRDefault="009479AC" w:rsidP="00D66B8F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Only use the Arial font</w:t>
                      </w:r>
                      <w:bookmarkStart w:id="1" w:name="_GoBack"/>
                      <w:bookmarkEnd w:id="1"/>
                    </w:p>
                    <w:p w14:paraId="17442D14" w14:textId="77777777" w:rsidR="00D66B8F" w:rsidRDefault="00D66B8F" w:rsidP="00D66B8F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The </w:t>
                      </w:r>
                      <w:r>
                        <w:rPr>
                          <w:b/>
                          <w:lang w:val="en-GB"/>
                        </w:rPr>
                        <w:t>minimum font size</w:t>
                      </w:r>
                      <w:r>
                        <w:rPr>
                          <w:lang w:val="en-GB"/>
                        </w:rPr>
                        <w:t xml:space="preserve"> is </w:t>
                      </w:r>
                      <w:r>
                        <w:rPr>
                          <w:b/>
                          <w:lang w:val="en-GB"/>
                        </w:rPr>
                        <w:t>10pt</w:t>
                      </w:r>
                      <w:r>
                        <w:rPr>
                          <w:lang w:val="en-GB"/>
                        </w:rPr>
                        <w:t>!!</w:t>
                      </w:r>
                    </w:p>
                    <w:p w14:paraId="2D821303" w14:textId="77777777" w:rsidR="00D66B8F" w:rsidRDefault="00D66B8F" w:rsidP="00D66B8F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Save your template as a PDF file.</w:t>
                      </w:r>
                    </w:p>
                    <w:p w14:paraId="72201D26" w14:textId="77777777" w:rsidR="00D66B8F" w:rsidRDefault="00D66B8F" w:rsidP="00D66B8F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Upload your customized embossed front cover as a PDF document during the upload process, under </w:t>
                      </w:r>
                      <w:r>
                        <w:rPr>
                          <w:i/>
                          <w:iCs/>
                          <w:lang w:val="en-GB"/>
                        </w:rPr>
                        <w:t>Customized embossed front cover</w:t>
                      </w:r>
                      <w:r>
                        <w:rPr>
                          <w:rFonts w:cs="Calibri" w:hint="cs"/>
                          <w:lang w:val="en-GB"/>
                        </w:rPr>
                        <w:t>.</w:t>
                      </w:r>
                    </w:p>
                    <w:p w14:paraId="550B2A72" w14:textId="00A853E7" w:rsidR="00D66B8F" w:rsidRDefault="00D66B8F" w:rsidP="00D66B8F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If you have any questions, please phone us at +49 800 / 777 21 00.</w:t>
                      </w:r>
                    </w:p>
                    <w:p w14:paraId="17B99F59" w14:textId="66ED09E6" w:rsidR="00747CD0" w:rsidRDefault="00747CD0" w:rsidP="00747CD0"/>
                  </w:txbxContent>
                </v:textbox>
              </v:shape>
            </w:pict>
          </mc:Fallback>
        </mc:AlternateContent>
      </w:r>
      <w:r w:rsidR="009A2E43" w:rsidRPr="009A2E43">
        <w:rPr>
          <w:rFonts w:ascii="Arial" w:hAnsi="Arial" w:cs="Arial"/>
          <w:b/>
          <w:sz w:val="80"/>
          <w:szCs w:val="80"/>
        </w:rPr>
        <w:t>BACHELOR</w:t>
      </w:r>
      <w:r>
        <w:rPr>
          <w:rFonts w:ascii="Arial" w:hAnsi="Arial" w:cs="Arial"/>
          <w:b/>
          <w:sz w:val="80"/>
          <w:szCs w:val="80"/>
        </w:rPr>
        <w:t>’S THESIS</w:t>
      </w:r>
    </w:p>
    <w:p w14:paraId="61025596" w14:textId="02BB35D2" w:rsidR="006C1848" w:rsidRDefault="006C1848" w:rsidP="009A2E43">
      <w:pPr>
        <w:spacing w:after="0" w:line="240" w:lineRule="auto"/>
        <w:jc w:val="center"/>
        <w:rPr>
          <w:rFonts w:ascii="Arial" w:hAnsi="Arial" w:cs="Arial"/>
          <w:b/>
          <w:sz w:val="80"/>
          <w:szCs w:val="80"/>
        </w:rPr>
      </w:pPr>
    </w:p>
    <w:p w14:paraId="6F8B067A" w14:textId="0D96AC6A" w:rsidR="00D66B8F" w:rsidRDefault="00D66B8F" w:rsidP="00D66B8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D66B8F">
        <w:rPr>
          <w:rFonts w:ascii="Arial" w:hAnsi="Arial" w:cs="Arial"/>
          <w:b/>
          <w:sz w:val="32"/>
          <w:szCs w:val="32"/>
        </w:rPr>
        <w:t xml:space="preserve">Benchmarking of the strategic purchasing process </w:t>
      </w:r>
    </w:p>
    <w:p w14:paraId="485FAB7C" w14:textId="3F403553" w:rsidR="00D66B8F" w:rsidRDefault="00D66B8F" w:rsidP="00D66B8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D66B8F">
        <w:rPr>
          <w:rFonts w:ascii="Arial" w:hAnsi="Arial" w:cs="Arial"/>
          <w:b/>
          <w:sz w:val="32"/>
          <w:szCs w:val="32"/>
        </w:rPr>
        <w:t xml:space="preserve">at medium and large company level </w:t>
      </w:r>
    </w:p>
    <w:p w14:paraId="4DC8C6A1" w14:textId="68DC9E32" w:rsidR="009A2E43" w:rsidRDefault="00D66B8F" w:rsidP="00D66B8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D66B8F">
        <w:rPr>
          <w:rFonts w:ascii="Arial" w:hAnsi="Arial" w:cs="Arial"/>
          <w:b/>
          <w:sz w:val="32"/>
          <w:szCs w:val="32"/>
        </w:rPr>
        <w:t>in the steel industry</w:t>
      </w:r>
    </w:p>
    <w:p w14:paraId="2A78ECAD" w14:textId="6AB0D370" w:rsidR="00B31683" w:rsidRDefault="00B31683" w:rsidP="009A2E4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7C1C68AF" w14:textId="39B1095A" w:rsidR="00B31683" w:rsidRDefault="00B31683" w:rsidP="009A2E4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68E8F87C" w14:textId="3B995238" w:rsidR="00B31683" w:rsidRDefault="00B31683" w:rsidP="00747CD0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14:paraId="4C919113" w14:textId="1EF3D731" w:rsidR="00B31683" w:rsidRDefault="00B31683" w:rsidP="009A2E4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0777728D" w14:textId="77777777" w:rsidR="00B31683" w:rsidRDefault="00B31683" w:rsidP="009A2E4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0C724D3D" w14:textId="353E5B0F" w:rsidR="00B31683" w:rsidRDefault="00B31683" w:rsidP="009A2E4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1809D19D" w14:textId="77777777" w:rsidR="00B31683" w:rsidRDefault="00B31683" w:rsidP="009A2E4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4BBB2D34" w14:textId="350004F2" w:rsidR="00B31683" w:rsidRDefault="00B31683" w:rsidP="009A2E4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66C2146E" w14:textId="73F3AC61" w:rsidR="00B31683" w:rsidRDefault="00B31683" w:rsidP="009A2E4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3E96B96C" w14:textId="77777777" w:rsidR="00B31683" w:rsidRDefault="00B31683" w:rsidP="009A2E4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37542892" w14:textId="77777777" w:rsidR="00265F93" w:rsidRDefault="00265F93" w:rsidP="00265F9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32A535B1" w14:textId="1C2AE6BC" w:rsidR="006C1848" w:rsidRDefault="006C1848" w:rsidP="00265F9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07099A2D" w14:textId="1A78E4E9" w:rsidR="009A2E43" w:rsidRPr="00497D7A" w:rsidRDefault="00D66B8F" w:rsidP="00265F93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John Doe</w:t>
      </w:r>
    </w:p>
    <w:p w14:paraId="166C5FC8" w14:textId="56CF2704" w:rsidR="009A2E43" w:rsidRPr="00497D7A" w:rsidRDefault="009A2E43" w:rsidP="00265F93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497D7A">
        <w:rPr>
          <w:rFonts w:ascii="Arial" w:hAnsi="Arial" w:cs="Arial"/>
          <w:b/>
          <w:sz w:val="40"/>
          <w:szCs w:val="40"/>
        </w:rPr>
        <w:t>2020</w:t>
      </w:r>
    </w:p>
    <w:sectPr w:rsidR="009A2E43" w:rsidRPr="00497D7A" w:rsidSect="006C1848">
      <w:pgSz w:w="11340" w:h="17180" w:code="9"/>
      <w:pgMar w:top="102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20EED"/>
    <w:multiLevelType w:val="hybridMultilevel"/>
    <w:tmpl w:val="AFBE9C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E43"/>
    <w:rsid w:val="001035A9"/>
    <w:rsid w:val="00265F93"/>
    <w:rsid w:val="003D04E1"/>
    <w:rsid w:val="00497D7A"/>
    <w:rsid w:val="004B2569"/>
    <w:rsid w:val="006C1848"/>
    <w:rsid w:val="007355A7"/>
    <w:rsid w:val="00747CD0"/>
    <w:rsid w:val="009479AC"/>
    <w:rsid w:val="009A2E43"/>
    <w:rsid w:val="00B31683"/>
    <w:rsid w:val="00D66B8F"/>
    <w:rsid w:val="00ED1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81171"/>
  <w15:docId w15:val="{AF4C9D8F-D030-43A7-8585-74C02E0CF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03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035A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747C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704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Hörl</dc:creator>
  <cp:lastModifiedBy>Onlinevertrieb</cp:lastModifiedBy>
  <cp:revision>3</cp:revision>
  <cp:lastPrinted>2016-03-11T22:35:00Z</cp:lastPrinted>
  <dcterms:created xsi:type="dcterms:W3CDTF">2019-09-17T06:41:00Z</dcterms:created>
  <dcterms:modified xsi:type="dcterms:W3CDTF">2019-10-07T06:19:00Z</dcterms:modified>
</cp:coreProperties>
</file>